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5F1832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43B86">
        <w:rPr>
          <w:b/>
          <w:i/>
          <w:spacing w:val="40"/>
          <w:sz w:val="28"/>
          <w:szCs w:val="28"/>
          <w:lang w:val="sv-SE"/>
        </w:rPr>
        <w:t>D</w:t>
      </w:r>
      <w:r w:rsidR="00A73653">
        <w:rPr>
          <w:b/>
          <w:i/>
          <w:spacing w:val="40"/>
          <w:sz w:val="28"/>
          <w:szCs w:val="28"/>
          <w:lang w:val="sv-SE"/>
        </w:rPr>
        <w:t>ELEGIRANJE VII</w:t>
      </w:r>
      <w:r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FD6F0A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14.10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.2018.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r>
        <w:rPr>
          <w:b/>
          <w:i/>
          <w:color w:val="000000"/>
          <w:sz w:val="28"/>
          <w:szCs w:val="28"/>
          <w:lang w:val="sv-SE"/>
        </w:rPr>
        <w:t xml:space="preserve"> u 15:0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FD6F0A" w:rsidP="00E304EC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Busnovi , 14.10. 2018. u 15</w:t>
            </w:r>
            <w:r w:rsidR="00133B65">
              <w:rPr>
                <w:i/>
                <w:sz w:val="22"/>
                <w:lang w:val="sr-Latn-BA"/>
              </w:rPr>
              <w:t>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D6F0A" w:rsidP="00FD6F0A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E21664" w:rsidRDefault="00E304EC" w:rsidP="00BA3244">
            <w:pPr>
              <w:spacing w:line="276" w:lineRule="auto"/>
              <w:rPr>
                <w:i/>
                <w:iCs/>
                <w:lang w:val="sr-Latn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6F0A" w:rsidRPr="00A3482D" w:rsidRDefault="00FD6F0A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Karanović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BA3244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Despotović Milan,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FD6F0A" w:rsidP="00133B65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FK“Plamen“ – FK „Ravan</w:t>
            </w:r>
            <w:r w:rsidR="005F1832" w:rsidRPr="00D43B86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FD6F0A" w:rsidP="00FD6F0A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D.Vodičevo</w:t>
            </w:r>
            <w:r w:rsidR="0078164E">
              <w:rPr>
                <w:i/>
                <w:color w:val="000000"/>
                <w:sz w:val="22"/>
                <w:lang w:val="sv-SE"/>
              </w:rPr>
              <w:t xml:space="preserve">  14.10</w:t>
            </w:r>
            <w:r>
              <w:rPr>
                <w:i/>
                <w:color w:val="000000"/>
                <w:sz w:val="22"/>
                <w:lang w:val="sv-SE"/>
              </w:rPr>
              <w:t>.2018. u 15,</w:t>
            </w:r>
            <w:r w:rsidR="00133B65">
              <w:rPr>
                <w:i/>
                <w:color w:val="000000"/>
                <w:sz w:val="22"/>
                <w:lang w:val="sv-SE"/>
              </w:rPr>
              <w:t>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 Grad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BA324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FD6F0A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BA324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Lajšić Aleksandar,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N. Grad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FD6F0A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”Radnik” -  FK”Slaven</w:t>
            </w:r>
            <w:r w:rsidR="00E304EC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C30D9A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 xml:space="preserve">K. Dubica,  </w:t>
            </w:r>
            <w:r w:rsidR="00FD6F0A">
              <w:rPr>
                <w:i/>
                <w:color w:val="000000"/>
                <w:sz w:val="22"/>
                <w:lang w:val="sv-SE"/>
              </w:rPr>
              <w:t>14.10.2018. u 15</w:t>
            </w:r>
            <w:r w:rsidR="00133B65">
              <w:rPr>
                <w:i/>
                <w:color w:val="000000"/>
                <w:sz w:val="22"/>
                <w:lang w:val="sv-SE"/>
              </w:rPr>
              <w:t>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BA324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BA324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 Branislav,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Joldžić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FD6F0A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 Dubica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FD6F0A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Gomjenica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” –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FK”Svodna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133B65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FD6F0A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Prijedor, 14.10</w:t>
            </w:r>
            <w:r w:rsidR="00A3482D">
              <w:rPr>
                <w:i/>
                <w:color w:val="000000"/>
                <w:sz w:val="22"/>
                <w:lang w:val="sv-SE"/>
              </w:rPr>
              <w:t>.2018. u 11.0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Novaković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F5572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BA324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FD6F0A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BA324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FD6F0A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Došen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Ognjen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FD6F0A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Ljubija</w:t>
            </w:r>
            <w:proofErr w:type="spellEnd"/>
            <w:r w:rsidR="00A3482D"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>
              <w:rPr>
                <w:b/>
                <w:bCs/>
                <w:i/>
                <w:iCs/>
              </w:rPr>
              <w:t>Mrakovica</w:t>
            </w:r>
            <w:proofErr w:type="spellEnd"/>
            <w:r w:rsidR="00A3482D"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BA3244" w:rsidP="00133B65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Ljubija</w:t>
            </w:r>
            <w:r w:rsidR="00C30D9A">
              <w:rPr>
                <w:i/>
                <w:color w:val="000000"/>
                <w:sz w:val="22"/>
                <w:lang w:val="sv-SE"/>
              </w:rPr>
              <w:t>, 14.10.2018. u 15,00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133B65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Pilipović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BA324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FD6F0A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133B65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BA3244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78164E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133B65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sr-Latn-BA"/>
              </w:rPr>
              <w:t xml:space="preserve"> FK „Brzi“</w:t>
            </w:r>
            <w:r w:rsidRPr="00D43B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– </w:t>
            </w:r>
            <w:r w:rsidR="00FD6F0A">
              <w:rPr>
                <w:b/>
                <w:bCs/>
                <w:i/>
                <w:iCs/>
              </w:rPr>
              <w:t xml:space="preserve">FK </w:t>
            </w:r>
            <w:r w:rsidR="00FD6F0A">
              <w:rPr>
                <w:b/>
                <w:bCs/>
                <w:i/>
                <w:iCs/>
                <w:lang w:val="hr-BA"/>
              </w:rPr>
              <w:t>„Podgrmeč</w:t>
            </w:r>
            <w:r w:rsidR="00133B65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E4B"/>
    <w:rsid w:val="00011CBE"/>
    <w:rsid w:val="00065215"/>
    <w:rsid w:val="000E7538"/>
    <w:rsid w:val="00133B65"/>
    <w:rsid w:val="00144508"/>
    <w:rsid w:val="002972CE"/>
    <w:rsid w:val="002F0E4B"/>
    <w:rsid w:val="0031760E"/>
    <w:rsid w:val="003A632D"/>
    <w:rsid w:val="005048C6"/>
    <w:rsid w:val="00512920"/>
    <w:rsid w:val="0057265B"/>
    <w:rsid w:val="005F1832"/>
    <w:rsid w:val="006E5907"/>
    <w:rsid w:val="0078164E"/>
    <w:rsid w:val="00883D84"/>
    <w:rsid w:val="008F04E9"/>
    <w:rsid w:val="00A3482D"/>
    <w:rsid w:val="00A73653"/>
    <w:rsid w:val="00BA3244"/>
    <w:rsid w:val="00C30D9A"/>
    <w:rsid w:val="00D43B86"/>
    <w:rsid w:val="00E21664"/>
    <w:rsid w:val="00E304EC"/>
    <w:rsid w:val="00F22F1D"/>
    <w:rsid w:val="00F55725"/>
    <w:rsid w:val="00FD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cp:lastPrinted>2018-08-24T05:37:00Z</cp:lastPrinted>
  <dcterms:created xsi:type="dcterms:W3CDTF">2018-10-12T06:53:00Z</dcterms:created>
  <dcterms:modified xsi:type="dcterms:W3CDTF">2018-10-12T07:50:00Z</dcterms:modified>
</cp:coreProperties>
</file>